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66" w:rsidRPr="00D434A2" w:rsidRDefault="00E44266" w:rsidP="00D434A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</w:pPr>
      <w:r w:rsidRPr="00D434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Link per laboratorio formativo a distanza docenti neoassunti Ambito 13 </w:t>
      </w:r>
      <w:proofErr w:type="spellStart"/>
      <w:r w:rsidRPr="00D434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>a.s.</w:t>
      </w:r>
      <w:proofErr w:type="spellEnd"/>
      <w:r w:rsidRPr="00D434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 2019/20 del </w:t>
      </w:r>
      <w:r w:rsidR="00D434A2" w:rsidRPr="00D434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>14</w:t>
      </w:r>
      <w:r w:rsidRPr="00D434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 maggio</w:t>
      </w:r>
    </w:p>
    <w:p w:rsidR="00E44266" w:rsidRPr="00E44266" w:rsidRDefault="00D434A2" w:rsidP="00E4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Giovedì </w:t>
      </w:r>
      <w:r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14 </w:t>
      </w:r>
      <w:r w:rsidR="00E44266"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>Maggio 2020</w:t>
      </w:r>
    </w:p>
    <w:p w:rsidR="00E44266" w:rsidRPr="00E44266" w:rsidRDefault="00E44266" w:rsidP="00E4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44266">
        <w:rPr>
          <w:rFonts w:ascii="Times New Roman" w:eastAsia="Times New Roman" w:hAnsi="Times New Roman" w:cs="Times New Roman"/>
          <w:sz w:val="28"/>
          <w:szCs w:val="28"/>
          <w:lang w:eastAsia="it-IT"/>
        </w:rPr>
        <w:t>Link per laboratorio formativo a distanza docenti neoassunti Ambito 1</w:t>
      </w:r>
      <w:r w:rsidR="00E27BD4">
        <w:rPr>
          <w:rFonts w:ascii="Times New Roman" w:eastAsia="Times New Roman" w:hAnsi="Times New Roman" w:cs="Times New Roman"/>
          <w:sz w:val="28"/>
          <w:szCs w:val="28"/>
          <w:lang w:eastAsia="it-IT"/>
        </w:rPr>
        <w:t>3</w:t>
      </w:r>
      <w:r w:rsidRPr="00E4426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E44266">
        <w:rPr>
          <w:rFonts w:ascii="Times New Roman" w:eastAsia="Times New Roman" w:hAnsi="Times New Roman" w:cs="Times New Roman"/>
          <w:sz w:val="28"/>
          <w:szCs w:val="28"/>
          <w:lang w:eastAsia="it-IT"/>
        </w:rPr>
        <w:t>a.s.</w:t>
      </w:r>
      <w:proofErr w:type="spellEnd"/>
      <w:r w:rsidRPr="00E4426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2019/20 del </w:t>
      </w:r>
      <w:r w:rsidR="00D434A2"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>14</w:t>
      </w:r>
      <w:r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E27BD4">
        <w:rPr>
          <w:rFonts w:ascii="Times New Roman" w:eastAsia="Times New Roman" w:hAnsi="Times New Roman" w:cs="Times New Roman"/>
          <w:sz w:val="28"/>
          <w:szCs w:val="28"/>
          <w:lang w:eastAsia="it-IT"/>
        </w:rPr>
        <w:t>maggio</w:t>
      </w:r>
      <w:r w:rsidRPr="00E4426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per incontro</w:t>
      </w:r>
      <w:bookmarkStart w:id="0" w:name="_GoBack"/>
      <w:bookmarkEnd w:id="0"/>
      <w:r w:rsidRPr="00E44266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</w:p>
    <w:p w:rsidR="00D62722" w:rsidRDefault="00817BC2" w:rsidP="00E4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it-IT"/>
        </w:rPr>
      </w:pPr>
      <w:hyperlink r:id="rId5" w:history="1">
        <w:r w:rsidR="00D62722" w:rsidRPr="00E85E67">
          <w:rPr>
            <w:rStyle w:val="Collegamentoipertestuale"/>
            <w:rFonts w:ascii="Times New Roman" w:eastAsia="Times New Roman" w:hAnsi="Times New Roman" w:cs="Times New Roman"/>
            <w:sz w:val="28"/>
            <w:szCs w:val="28"/>
            <w:lang w:eastAsia="it-IT"/>
          </w:rPr>
          <w:t>https://meet.google.com/jod-rybf-nys</w:t>
        </w:r>
      </w:hyperlink>
    </w:p>
    <w:p w:rsidR="00E44266" w:rsidRPr="00E44266" w:rsidRDefault="00D434A2" w:rsidP="00E4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ARGOMENTO:</w:t>
      </w:r>
      <w:r w:rsidR="009237B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it-IT"/>
        </w:rPr>
        <w:t>Integraz</w:t>
      </w:r>
      <w:r w:rsidR="00032D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it-IT"/>
        </w:rPr>
        <w:t>ione e lotta dispersione scolas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it-IT"/>
        </w:rPr>
        <w:t>tica</w:t>
      </w:r>
    </w:p>
    <w:p w:rsidR="00E44266" w:rsidRPr="00E44266" w:rsidRDefault="00D434A2" w:rsidP="00E4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Formatore: Prof.ssa Chiara </w:t>
      </w:r>
      <w:proofErr w:type="spellStart"/>
      <w:r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>Lampugnani</w:t>
      </w:r>
      <w:proofErr w:type="spellEnd"/>
      <w:r w:rsidR="00E44266"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E44266"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E44266"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Ore 15.30 – 17.30</w:t>
      </w:r>
    </w:p>
    <w:p w:rsidR="00E44266" w:rsidRPr="00E44266" w:rsidRDefault="00E44266" w:rsidP="00E4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44266" w:rsidRPr="004006D2" w:rsidRDefault="004006D2" w:rsidP="004006D2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f.to </w:t>
      </w:r>
      <w:r w:rsidR="00E44266" w:rsidRPr="004006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IL DIRIGENTE SCOLASTICO</w:t>
      </w:r>
    </w:p>
    <w:p w:rsidR="00E44266" w:rsidRPr="00E44266" w:rsidRDefault="00E44266" w:rsidP="004006D2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44266">
        <w:rPr>
          <w:rFonts w:ascii="Times New Roman" w:eastAsia="Times New Roman" w:hAnsi="Times New Roman" w:cs="Times New Roman"/>
          <w:sz w:val="28"/>
          <w:szCs w:val="28"/>
          <w:lang w:eastAsia="it-IT"/>
        </w:rPr>
        <w:t>Dott. Alberto Ferrari</w:t>
      </w:r>
    </w:p>
    <w:p w:rsidR="002621F1" w:rsidRDefault="002621F1"/>
    <w:p w:rsidR="009B053F" w:rsidRDefault="009B053F"/>
    <w:p w:rsidR="009B053F" w:rsidRDefault="009B053F"/>
    <w:sectPr w:rsidR="009B05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61F7B"/>
    <w:multiLevelType w:val="hybridMultilevel"/>
    <w:tmpl w:val="D3BEDF0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66"/>
    <w:rsid w:val="00032D2D"/>
    <w:rsid w:val="0025187B"/>
    <w:rsid w:val="002621F1"/>
    <w:rsid w:val="004006D2"/>
    <w:rsid w:val="00515EA7"/>
    <w:rsid w:val="00817BC2"/>
    <w:rsid w:val="009237B8"/>
    <w:rsid w:val="009B053F"/>
    <w:rsid w:val="00BB6753"/>
    <w:rsid w:val="00D112A8"/>
    <w:rsid w:val="00D434A2"/>
    <w:rsid w:val="00D62722"/>
    <w:rsid w:val="00E27BD4"/>
    <w:rsid w:val="00E4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97316-11A7-4C19-BB83-0DB8BE87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4426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42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80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jod-rybf-ny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STEFANO</cp:lastModifiedBy>
  <cp:revision>7</cp:revision>
  <dcterms:created xsi:type="dcterms:W3CDTF">2020-05-11T19:27:00Z</dcterms:created>
  <dcterms:modified xsi:type="dcterms:W3CDTF">2020-05-12T12:26:00Z</dcterms:modified>
</cp:coreProperties>
</file>