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8181" w14:textId="3BCF1D30" w:rsidR="00B14811" w:rsidRDefault="0029469C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 w:rsidRPr="00E82C9D">
        <w:rPr>
          <w:rFonts w:ascii="Verdana" w:eastAsia="Times New Roman" w:hAnsi="Verdana"/>
          <w:bCs/>
          <w:sz w:val="24"/>
        </w:rPr>
        <w:t>A</w:t>
      </w:r>
      <w:r w:rsidR="00D31B9F">
        <w:rPr>
          <w:rFonts w:ascii="Verdana" w:eastAsia="Times New Roman" w:hAnsi="Verdana"/>
          <w:bCs/>
          <w:sz w:val="24"/>
        </w:rPr>
        <w:t xml:space="preserve">gli </w:t>
      </w:r>
      <w:r w:rsidR="007273EE">
        <w:rPr>
          <w:rFonts w:ascii="Verdana" w:eastAsia="Times New Roman" w:hAnsi="Verdana"/>
          <w:bCs/>
          <w:sz w:val="24"/>
        </w:rPr>
        <w:t>studenti</w:t>
      </w:r>
    </w:p>
    <w:p w14:paraId="337235D1" w14:textId="2355CAF8" w:rsidR="00B14811" w:rsidRDefault="00B14811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>
        <w:rPr>
          <w:rFonts w:ascii="Verdana" w:eastAsia="Times New Roman" w:hAnsi="Verdana"/>
          <w:bCs/>
          <w:sz w:val="24"/>
        </w:rPr>
        <w:t>Al sito</w:t>
      </w:r>
    </w:p>
    <w:p w14:paraId="5B9D8F22" w14:textId="491C8626" w:rsidR="00E02617" w:rsidRDefault="00E02617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</w:p>
    <w:p w14:paraId="5961A27B" w14:textId="28316C04" w:rsidR="009C7AE2" w:rsidRPr="00E82C9D" w:rsidRDefault="00422F9C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  <w:r w:rsidRPr="00E82C9D">
        <w:rPr>
          <w:rFonts w:ascii="Verdana" w:eastAsia="Times New Roman" w:hAnsi="Verdana"/>
          <w:b/>
          <w:sz w:val="24"/>
        </w:rPr>
        <w:t>OGGETTO:</w:t>
      </w:r>
      <w:r w:rsidR="00631BAE" w:rsidRPr="00E82C9D">
        <w:rPr>
          <w:rFonts w:ascii="Verdana" w:eastAsia="Times New Roman" w:hAnsi="Verdana"/>
          <w:b/>
          <w:sz w:val="24"/>
        </w:rPr>
        <w:t xml:space="preserve"> </w:t>
      </w:r>
      <w:r w:rsidR="007273EE">
        <w:rPr>
          <w:rFonts w:ascii="Verdana" w:eastAsia="Times New Roman" w:hAnsi="Verdana"/>
          <w:b/>
          <w:sz w:val="24"/>
        </w:rPr>
        <w:t>Saluto di fine anno</w:t>
      </w:r>
      <w:r w:rsidR="00437AE4">
        <w:rPr>
          <w:rFonts w:ascii="Verdana" w:eastAsia="Times New Roman" w:hAnsi="Verdana"/>
          <w:b/>
          <w:sz w:val="24"/>
        </w:rPr>
        <w:t xml:space="preserve"> </w:t>
      </w:r>
    </w:p>
    <w:p w14:paraId="2170CF59" w14:textId="195239D2" w:rsidR="00E82C9D" w:rsidRDefault="00E82C9D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</w:p>
    <w:p w14:paraId="271AA08B" w14:textId="77777777" w:rsid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Come sapete oggi è l’ultimo giorno di scuola. </w:t>
      </w:r>
    </w:p>
    <w:p w14:paraId="56606056" w14:textId="69F2EA7D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Il più strano degli ultimi giorni di scuola: niente feste, dolci, cene di fine anno, niente ultima campanella accompagnata dalle grida di giubilo e da quel senso di nostalgia che si accompagnava al senso di liberazione per la conclusione di un anno scolastico. </w:t>
      </w:r>
    </w:p>
    <w:p w14:paraId="4A5CA972" w14:textId="3C40BF88" w:rsid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Voglio comunque fare un saluto a tutti </w:t>
      </w:r>
      <w:r>
        <w:rPr>
          <w:rFonts w:ascii="Verdana" w:hAnsi="Verdana"/>
          <w:sz w:val="24"/>
          <w:szCs w:val="24"/>
        </w:rPr>
        <w:t>voi</w:t>
      </w:r>
      <w:r w:rsidRPr="007273EE">
        <w:rPr>
          <w:rFonts w:ascii="Verdana" w:hAnsi="Verdana"/>
          <w:sz w:val="24"/>
          <w:szCs w:val="24"/>
        </w:rPr>
        <w:t xml:space="preserve">. </w:t>
      </w:r>
    </w:p>
    <w:p w14:paraId="1B00A285" w14:textId="77777777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</w:p>
    <w:p w14:paraId="5FDD4AF6" w14:textId="77777777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Un saluto agli studenti di V che passeranno ancora una volta a scuola per la loro prova d’Esame (anche questa mai così particolare). </w:t>
      </w:r>
    </w:p>
    <w:p w14:paraId="57D3E31B" w14:textId="77777777" w:rsid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</w:p>
    <w:p w14:paraId="4791A352" w14:textId="02678131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Un saluto agli studenti delle altre classi con l’augurio di trascorrere bene queste vacanze senza smettere di crescere umanamente e culturalmente nella speranza di ritrovarci davvero tutti insieme a settembre. </w:t>
      </w:r>
    </w:p>
    <w:p w14:paraId="34B0E42B" w14:textId="77777777" w:rsid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</w:p>
    <w:p w14:paraId="39336678" w14:textId="76BC6663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Credo che la scuola un po’ vi sia mancata, sicuramente voi siete mancati alla scuola.  </w:t>
      </w:r>
    </w:p>
    <w:p w14:paraId="60435181" w14:textId="77777777" w:rsid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</w:p>
    <w:p w14:paraId="03EECFBB" w14:textId="012E175F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Non sempre siamo riusciti a fare tutto quello che avevamo in mente con la didattica a distanza; i problemi ci sono stati ma è stato anche per noi un periodo di crescita e cercheremo di partire ancora meglio, anche se non sappiamo bene come. </w:t>
      </w:r>
    </w:p>
    <w:p w14:paraId="76B83E78" w14:textId="77777777" w:rsid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</w:p>
    <w:p w14:paraId="7BA3ED01" w14:textId="119AB256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Ci stiamo preparando, ci lavoreremo insieme con il contributo di tutti. Perché, senza retorica, abbiamo almeno capito un po’ di più la bellezza e l’importanza di vedersi e di fare le cose insieme. </w:t>
      </w:r>
    </w:p>
    <w:p w14:paraId="5AC848C8" w14:textId="77777777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  <w:r w:rsidRPr="007273EE">
        <w:rPr>
          <w:rFonts w:ascii="Verdana" w:hAnsi="Verdana"/>
          <w:sz w:val="24"/>
          <w:szCs w:val="24"/>
        </w:rPr>
        <w:t xml:space="preserve">Davvero buone giornate e buone vacanze. </w:t>
      </w:r>
    </w:p>
    <w:p w14:paraId="509CFF97" w14:textId="77777777" w:rsidR="007273EE" w:rsidRPr="007273EE" w:rsidRDefault="007273EE" w:rsidP="007273EE">
      <w:pPr>
        <w:spacing w:after="200"/>
        <w:contextualSpacing/>
        <w:rPr>
          <w:rFonts w:ascii="Verdana" w:hAnsi="Verdana"/>
          <w:sz w:val="24"/>
          <w:szCs w:val="24"/>
        </w:rPr>
      </w:pPr>
    </w:p>
    <w:p w14:paraId="014E62FC" w14:textId="1AF1EFD9" w:rsidR="002D68F1" w:rsidRDefault="00535DA5" w:rsidP="00B0487E">
      <w:pPr>
        <w:spacing w:after="200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Cremona, </w:t>
      </w:r>
      <w:r w:rsidR="007273EE">
        <w:rPr>
          <w:rFonts w:ascii="Verdana" w:hAnsi="Verdana"/>
          <w:sz w:val="24"/>
          <w:szCs w:val="24"/>
        </w:rPr>
        <w:t>5</w:t>
      </w:r>
      <w:r w:rsidR="00B0487E">
        <w:rPr>
          <w:rFonts w:ascii="Verdana" w:hAnsi="Verdana"/>
          <w:sz w:val="24"/>
          <w:szCs w:val="24"/>
        </w:rPr>
        <w:t>/6/2020</w:t>
      </w:r>
    </w:p>
    <w:p w14:paraId="16FD5C35" w14:textId="77777777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</w:p>
    <w:p w14:paraId="679C1E86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>f.to Il Dirigente Scolastico</w:t>
      </w:r>
    </w:p>
    <w:p w14:paraId="6B4BF4E3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64" w:firstLine="708"/>
        <w:jc w:val="center"/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 xml:space="preserve">    Dott. Alberto Ferrari</w:t>
      </w:r>
    </w:p>
    <w:p w14:paraId="5BFE8C1E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Firma autografa sostituita da indicazione a mezzo stampa,</w:t>
      </w:r>
    </w:p>
    <w:p w14:paraId="4F524B37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  <w:t xml:space="preserve">       ai sensi dell'art.</w:t>
      </w:r>
      <w:proofErr w:type="gramStart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3,c.</w:t>
      </w:r>
      <w:proofErr w:type="gramEnd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 xml:space="preserve">2 </w:t>
      </w:r>
      <w:proofErr w:type="spellStart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D.Lgs.n</w:t>
      </w:r>
      <w:proofErr w:type="spellEnd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 xml:space="preserve"> 39/93</w:t>
      </w:r>
    </w:p>
    <w:p w14:paraId="231C6189" w14:textId="77777777" w:rsidR="00E82C9D" w:rsidRPr="00E82C9D" w:rsidRDefault="00E82C9D" w:rsidP="00E82C9D">
      <w:pPr>
        <w:spacing w:line="256" w:lineRule="exact"/>
        <w:rPr>
          <w:rFonts w:eastAsia="Times New Roman"/>
          <w:sz w:val="24"/>
          <w:szCs w:val="24"/>
        </w:rPr>
      </w:pPr>
    </w:p>
    <w:p w14:paraId="0280F29A" w14:textId="77777777" w:rsidR="00E82C9D" w:rsidRPr="00E82C9D" w:rsidRDefault="00E82C9D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</w:p>
    <w:p w14:paraId="4DC129D6" w14:textId="77777777" w:rsidR="00E82C9D" w:rsidRDefault="00E82C9D" w:rsidP="00E82C9D">
      <w:pPr>
        <w:spacing w:line="236" w:lineRule="auto"/>
        <w:ind w:right="1280"/>
        <w:rPr>
          <w:rFonts w:eastAsia="Times New Roman"/>
        </w:rPr>
      </w:pPr>
    </w:p>
    <w:p w14:paraId="16AD9367" w14:textId="17C7E98E" w:rsidR="003B6E2B" w:rsidRDefault="003B6E2B" w:rsidP="00757792">
      <w:pPr>
        <w:spacing w:line="265" w:lineRule="auto"/>
        <w:rPr>
          <w:rFonts w:eastAsia="Times New Roman"/>
          <w:sz w:val="24"/>
          <w:szCs w:val="24"/>
        </w:rPr>
      </w:pPr>
    </w:p>
    <w:sectPr w:rsidR="003B6E2B">
      <w:headerReference w:type="default" r:id="rId7"/>
      <w:footerReference w:type="default" r:id="rId8"/>
      <w:pgSz w:w="11900" w:h="16840"/>
      <w:pgMar w:top="964" w:right="964" w:bottom="96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1281" w14:textId="77777777" w:rsidR="00C76046" w:rsidRDefault="00C76046">
      <w:r>
        <w:separator/>
      </w:r>
    </w:p>
  </w:endnote>
  <w:endnote w:type="continuationSeparator" w:id="0">
    <w:p w14:paraId="7F05FC3B" w14:textId="77777777" w:rsidR="00C76046" w:rsidRDefault="00C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E6B7" w14:textId="77777777" w:rsidR="00F57993" w:rsidRDefault="00F57993">
    <w:pPr>
      <w:pBdr>
        <w:bottom w:val="single" w:sz="12" w:space="0" w:color="000000"/>
      </w:pBdr>
      <w:tabs>
        <w:tab w:val="left" w:pos="7300"/>
      </w:tabs>
      <w:jc w:val="center"/>
      <w:rPr>
        <w:rFonts w:ascii="Arial Narrow" w:eastAsia="Arial Narrow" w:hAnsi="Arial Narrow" w:cs="Arial Narrow"/>
        <w:b/>
        <w:bCs/>
        <w:sz w:val="18"/>
        <w:szCs w:val="18"/>
      </w:rPr>
    </w:pPr>
  </w:p>
  <w:p w14:paraId="458E7AF0" w14:textId="77777777" w:rsidR="00F57993" w:rsidRDefault="00746CCD">
    <w:pPr>
      <w:tabs>
        <w:tab w:val="left" w:pos="7300"/>
      </w:tabs>
      <w:jc w:val="center"/>
      <w:rPr>
        <w:rStyle w:val="Nessuno"/>
        <w:rFonts w:ascii="Arial Narrow" w:eastAsia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Sez. </w:t>
    </w:r>
    <w:proofErr w:type="spellStart"/>
    <w:r>
      <w:rPr>
        <w:rStyle w:val="Nessuno"/>
        <w:rFonts w:ascii="Arial Narrow" w:hAnsi="Arial Narrow"/>
        <w:b/>
        <w:bCs/>
        <w:sz w:val="16"/>
        <w:szCs w:val="16"/>
      </w:rPr>
      <w:t>Ass</w:t>
    </w:r>
    <w:proofErr w:type="spellEnd"/>
    <w:r>
      <w:rPr>
        <w:rStyle w:val="Nessuno"/>
        <w:rFonts w:ascii="Arial Narrow" w:hAnsi="Arial Narrow"/>
        <w:b/>
        <w:bCs/>
        <w:sz w:val="16"/>
        <w:szCs w:val="16"/>
      </w:rPr>
      <w:t xml:space="preserve">. “GHISLERI-BELTRAMI” - Via Palestro,33/35 – </w:t>
    </w:r>
    <w:proofErr w:type="gramStart"/>
    <w:r>
      <w:rPr>
        <w:rStyle w:val="Nessuno"/>
        <w:rFonts w:ascii="Arial Narrow" w:hAnsi="Arial Narrow"/>
        <w:b/>
        <w:bCs/>
        <w:sz w:val="16"/>
        <w:szCs w:val="16"/>
      </w:rPr>
      <w:t>26100  Cremona</w:t>
    </w:r>
    <w:proofErr w:type="gramEnd"/>
    <w:r>
      <w:rPr>
        <w:rStyle w:val="Nessuno"/>
        <w:rFonts w:ascii="Arial Narrow" w:hAnsi="Arial Narrow"/>
        <w:b/>
        <w:bCs/>
        <w:sz w:val="16"/>
        <w:szCs w:val="16"/>
      </w:rPr>
      <w:t xml:space="preserve">  -</w:t>
    </w:r>
  </w:p>
  <w:p w14:paraId="060F2EF2" w14:textId="77777777" w:rsidR="00F57993" w:rsidRDefault="00746CCD">
    <w:pPr>
      <w:tabs>
        <w:tab w:val="left" w:pos="7300"/>
      </w:tabs>
      <w:jc w:val="center"/>
      <w:rPr>
        <w:rStyle w:val="Nessuno"/>
        <w:rFonts w:ascii="Arial Narrow" w:eastAsia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ITG “P. VACCHELLI” - Via Palestro, 35 - 26100- Cremona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8AB75" w14:textId="77777777" w:rsidR="00C76046" w:rsidRDefault="00C76046">
      <w:r>
        <w:separator/>
      </w:r>
    </w:p>
  </w:footnote>
  <w:footnote w:type="continuationSeparator" w:id="0">
    <w:p w14:paraId="15BCA8BB" w14:textId="77777777" w:rsidR="00C76046" w:rsidRDefault="00C7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07FA" w14:textId="77777777" w:rsidR="00631BAE" w:rsidRDefault="007273EE" w:rsidP="00631BAE">
    <w:pPr>
      <w:rPr>
        <w:rFonts w:ascii="Verdana" w:hAnsi="Verdana" w:cs="Bookman Old Style"/>
        <w:sz w:val="22"/>
        <w:szCs w:val="22"/>
      </w:rPr>
    </w:pPr>
    <w:bookmarkStart w:id="0" w:name="_Hlk517777879"/>
    <w:bookmarkStart w:id="1" w:name="_Hlk517777880"/>
    <w:bookmarkStart w:id="2" w:name="_Hlk517777884"/>
    <w:bookmarkStart w:id="3" w:name="_Hlk517777885"/>
    <w:bookmarkStart w:id="4" w:name="_Hlk517777886"/>
    <w:bookmarkStart w:id="5" w:name="_Hlk517777887"/>
    <w:r>
      <w:rPr>
        <w:noProof/>
      </w:rPr>
      <w:object w:dxaOrig="1440" w:dyaOrig="1440" w14:anchorId="07013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75pt;margin-top:-5.8pt;width:53.85pt;height:39.4pt;z-index:251659264;visibility:visible;mso-wrap-edited:f">
          <v:imagedata r:id="rId1" o:title=""/>
          <w10:wrap anchorx="page"/>
        </v:shape>
        <o:OLEObject Type="Embed" ProgID="Word.Picture.8" ShapeID="_x0000_s2049" DrawAspect="Content" ObjectID="_1652861458" r:id="rId2"/>
      </w:object>
    </w:r>
  </w:p>
  <w:p w14:paraId="5C89D79D" w14:textId="77777777" w:rsidR="00631BAE" w:rsidRDefault="00631BAE" w:rsidP="00631BAE">
    <w:pPr>
      <w:rPr>
        <w:rFonts w:ascii="Bookman Old Style" w:hAnsi="Bookman Old Style" w:cs="Bookman Old Style"/>
        <w:sz w:val="22"/>
        <w:szCs w:val="22"/>
      </w:rPr>
    </w:pPr>
  </w:p>
  <w:p w14:paraId="2F217B0D" w14:textId="77777777" w:rsidR="00631BAE" w:rsidRDefault="00631BAE" w:rsidP="00631BAE">
    <w:pPr>
      <w:jc w:val="center"/>
      <w:rPr>
        <w:rFonts w:ascii="Bookman Old Style" w:hAnsi="Bookman Old Style" w:cs="Bookman Old Style"/>
        <w:sz w:val="22"/>
        <w:szCs w:val="22"/>
      </w:rPr>
    </w:pPr>
  </w:p>
  <w:p w14:paraId="327A7378" w14:textId="77777777" w:rsidR="00631BAE" w:rsidRPr="00ED64EE" w:rsidRDefault="00631BAE" w:rsidP="00631BAE">
    <w:pPr>
      <w:pStyle w:val="Titolo2"/>
      <w:rPr>
        <w:rFonts w:ascii="Verdana" w:hAnsi="Verdana"/>
        <w:i w:val="0"/>
        <w:sz w:val="24"/>
        <w:szCs w:val="24"/>
      </w:rPr>
    </w:pPr>
    <w:bookmarkStart w:id="6" w:name="_Hlk516727726"/>
    <w:r w:rsidRPr="00ED64EE">
      <w:rPr>
        <w:rFonts w:ascii="Verdana" w:hAnsi="Verdana"/>
        <w:i w:val="0"/>
        <w:sz w:val="24"/>
        <w:szCs w:val="24"/>
      </w:rPr>
      <w:t>Ministero dell’Istruzione, dell’Università e della Ricerca</w:t>
    </w:r>
  </w:p>
  <w:p w14:paraId="1EACA2F4" w14:textId="77777777" w:rsidR="00631BAE" w:rsidRPr="00ED64EE" w:rsidRDefault="00631BAE" w:rsidP="00631BAE">
    <w:pPr>
      <w:pStyle w:val="Titolo2"/>
      <w:rPr>
        <w:rFonts w:ascii="Verdana" w:hAnsi="Verdana"/>
        <w:i w:val="0"/>
        <w:sz w:val="24"/>
        <w:szCs w:val="24"/>
      </w:rPr>
    </w:pPr>
    <w:r w:rsidRPr="00ED64EE">
      <w:rPr>
        <w:rFonts w:ascii="Verdana" w:hAnsi="Verdana"/>
        <w:i w:val="0"/>
        <w:sz w:val="24"/>
        <w:szCs w:val="24"/>
      </w:rPr>
      <w:t xml:space="preserve">ISTITUTO D’ ISTRUZIONE SUPERIORE </w:t>
    </w:r>
  </w:p>
  <w:p w14:paraId="5FF434BE" w14:textId="77777777" w:rsidR="00631BAE" w:rsidRPr="006827F4" w:rsidRDefault="00631BAE" w:rsidP="00631BAE">
    <w:pPr>
      <w:pStyle w:val="Titolo2"/>
      <w:rPr>
        <w:rFonts w:ascii="Verdana" w:hAnsi="Verdana"/>
        <w:sz w:val="24"/>
        <w:szCs w:val="24"/>
      </w:rPr>
    </w:pPr>
    <w:r w:rsidRPr="006827F4">
      <w:rPr>
        <w:rFonts w:ascii="Verdana" w:hAnsi="Verdana"/>
        <w:sz w:val="24"/>
        <w:szCs w:val="24"/>
      </w:rPr>
      <w:t>"ARCANGELO GHISLERI"</w:t>
    </w:r>
  </w:p>
  <w:p w14:paraId="36984F84" w14:textId="77777777" w:rsidR="00631BAE" w:rsidRDefault="00631BAE" w:rsidP="00631BAE">
    <w:pPr>
      <w:jc w:val="center"/>
      <w:rPr>
        <w:rFonts w:ascii="Verdana" w:hAnsi="Verdana" w:cs="Kartika"/>
        <w:bCs/>
        <w:sz w:val="18"/>
        <w:szCs w:val="22"/>
      </w:rPr>
    </w:pPr>
    <w:bookmarkStart w:id="7" w:name="_Hlk516558471"/>
    <w:r>
      <w:rPr>
        <w:rFonts w:ascii="Verdana" w:hAnsi="Verdana" w:cs="Kartika"/>
        <w:bCs/>
        <w:sz w:val="18"/>
        <w:szCs w:val="22"/>
      </w:rPr>
      <w:t>Via Palestro, 35 - 26100- Cremona</w:t>
    </w:r>
  </w:p>
  <w:p w14:paraId="0C2F436A" w14:textId="77777777" w:rsidR="00631BAE" w:rsidRDefault="00631BAE" w:rsidP="00631BAE">
    <w:pP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14:paraId="0C39DF6D" w14:textId="77777777" w:rsidR="00631BAE" w:rsidRDefault="00631BAE" w:rsidP="00631BAE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Pr="00FB4872"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cris00300a@pec.istruzione.it</w:t>
      </w:r>
    </w:hyperlink>
  </w:p>
  <w:p w14:paraId="233D08A1" w14:textId="77777777" w:rsidR="00631BAE" w:rsidRPr="00E248EB" w:rsidRDefault="00631BAE" w:rsidP="00631BAE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cris00300a@istruzione.it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</w:p>
  <w:p w14:paraId="7780CC85" w14:textId="77777777" w:rsidR="00F57993" w:rsidRPr="00631BAE" w:rsidRDefault="00F57993" w:rsidP="00631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7B07B9"/>
    <w:multiLevelType w:val="hybridMultilevel"/>
    <w:tmpl w:val="1F742082"/>
    <w:lvl w:ilvl="0" w:tplc="0F209734">
      <w:numFmt w:val="bullet"/>
      <w:lvlText w:val="-"/>
      <w:lvlJc w:val="left"/>
      <w:pPr>
        <w:ind w:left="644" w:hanging="360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3"/>
    <w:rsid w:val="0001657F"/>
    <w:rsid w:val="00021FD1"/>
    <w:rsid w:val="00172127"/>
    <w:rsid w:val="0023327C"/>
    <w:rsid w:val="00271649"/>
    <w:rsid w:val="0028799B"/>
    <w:rsid w:val="0029469C"/>
    <w:rsid w:val="002C5292"/>
    <w:rsid w:val="002D68F1"/>
    <w:rsid w:val="002E335E"/>
    <w:rsid w:val="003003B4"/>
    <w:rsid w:val="00301C7E"/>
    <w:rsid w:val="00366E2F"/>
    <w:rsid w:val="00377047"/>
    <w:rsid w:val="003B1AB5"/>
    <w:rsid w:val="003B6E2B"/>
    <w:rsid w:val="0041647E"/>
    <w:rsid w:val="00422F9C"/>
    <w:rsid w:val="00437AE4"/>
    <w:rsid w:val="00452B72"/>
    <w:rsid w:val="00482FD4"/>
    <w:rsid w:val="004B53A3"/>
    <w:rsid w:val="0052296D"/>
    <w:rsid w:val="00535DA5"/>
    <w:rsid w:val="00587F7E"/>
    <w:rsid w:val="00631BAE"/>
    <w:rsid w:val="007273EE"/>
    <w:rsid w:val="00746CCD"/>
    <w:rsid w:val="00757792"/>
    <w:rsid w:val="00823F44"/>
    <w:rsid w:val="008518B1"/>
    <w:rsid w:val="008F30A1"/>
    <w:rsid w:val="009A07F6"/>
    <w:rsid w:val="009B0821"/>
    <w:rsid w:val="009C7AE2"/>
    <w:rsid w:val="00A97CAA"/>
    <w:rsid w:val="00AB1877"/>
    <w:rsid w:val="00B0487E"/>
    <w:rsid w:val="00B14811"/>
    <w:rsid w:val="00BA6146"/>
    <w:rsid w:val="00BF0DFE"/>
    <w:rsid w:val="00C051B5"/>
    <w:rsid w:val="00C76046"/>
    <w:rsid w:val="00C815B5"/>
    <w:rsid w:val="00C904CC"/>
    <w:rsid w:val="00D230D5"/>
    <w:rsid w:val="00D31B9F"/>
    <w:rsid w:val="00E02617"/>
    <w:rsid w:val="00E43257"/>
    <w:rsid w:val="00E82C9D"/>
    <w:rsid w:val="00EA57DC"/>
    <w:rsid w:val="00F30637"/>
    <w:rsid w:val="00F5659D"/>
    <w:rsid w:val="00F57993"/>
    <w:rsid w:val="00F91008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5F96AF"/>
  <w15:docId w15:val="{A4D09D6C-DDC5-496D-A67C-7F49A0B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uiPriority w:val="9"/>
    <w:unhideWhenUsed/>
    <w:qFormat/>
    <w:pPr>
      <w:keepNext/>
      <w:jc w:val="center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customStyle="1" w:styleId="Normale1">
    <w:name w:val="Normale1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ModulovuotoA">
    <w:name w:val="Modulo vuoto A"/>
    <w:pPr>
      <w:jc w:val="both"/>
    </w:pPr>
    <w:rPr>
      <w:rFonts w:eastAsia="Times New Roman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B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2B"/>
    <w:rPr>
      <w:rFonts w:cs="Arial Unicode MS"/>
      <w:color w:val="000000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2B"/>
    <w:rPr>
      <w:rFonts w:cs="Arial Unicode MS"/>
      <w:color w:val="000000"/>
      <w:sz w:val="28"/>
      <w:szCs w:val="2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7CA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C9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68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cp:lastPrinted>2020-03-04T11:23:00Z</cp:lastPrinted>
  <dcterms:created xsi:type="dcterms:W3CDTF">2020-06-05T09:24:00Z</dcterms:created>
  <dcterms:modified xsi:type="dcterms:W3CDTF">2020-06-05T09:24:00Z</dcterms:modified>
</cp:coreProperties>
</file>