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8181" w14:textId="3BCF1D30" w:rsidR="00B14811" w:rsidRDefault="0029469C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  <w:r w:rsidRPr="00E82C9D">
        <w:rPr>
          <w:rFonts w:ascii="Verdana" w:eastAsia="Times New Roman" w:hAnsi="Verdana"/>
          <w:bCs/>
          <w:sz w:val="24"/>
        </w:rPr>
        <w:t>A</w:t>
      </w:r>
      <w:r w:rsidR="00D31B9F">
        <w:rPr>
          <w:rFonts w:ascii="Verdana" w:eastAsia="Times New Roman" w:hAnsi="Verdana"/>
          <w:bCs/>
          <w:sz w:val="24"/>
        </w:rPr>
        <w:t xml:space="preserve">gli </w:t>
      </w:r>
      <w:r w:rsidR="007273EE">
        <w:rPr>
          <w:rFonts w:ascii="Verdana" w:eastAsia="Times New Roman" w:hAnsi="Verdana"/>
          <w:bCs/>
          <w:sz w:val="24"/>
        </w:rPr>
        <w:t>studenti</w:t>
      </w:r>
    </w:p>
    <w:p w14:paraId="337235D1" w14:textId="2355CAF8" w:rsidR="00B14811" w:rsidRDefault="00B14811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  <w:r>
        <w:rPr>
          <w:rFonts w:ascii="Verdana" w:eastAsia="Times New Roman" w:hAnsi="Verdana"/>
          <w:bCs/>
          <w:sz w:val="24"/>
        </w:rPr>
        <w:t>Al sito</w:t>
      </w:r>
    </w:p>
    <w:p w14:paraId="5B9D8F22" w14:textId="491C8626" w:rsidR="00E02617" w:rsidRDefault="00E02617" w:rsidP="00E82C9D">
      <w:pPr>
        <w:spacing w:line="288" w:lineRule="auto"/>
        <w:jc w:val="right"/>
        <w:rPr>
          <w:rFonts w:ascii="Verdana" w:eastAsia="Times New Roman" w:hAnsi="Verdana"/>
          <w:bCs/>
          <w:sz w:val="24"/>
        </w:rPr>
      </w:pPr>
    </w:p>
    <w:p w14:paraId="5961A27B" w14:textId="28316C04" w:rsidR="009C7AE2" w:rsidRPr="00E82C9D" w:rsidRDefault="00422F9C" w:rsidP="00E82C9D">
      <w:pPr>
        <w:spacing w:line="236" w:lineRule="auto"/>
        <w:ind w:right="1280"/>
        <w:rPr>
          <w:rFonts w:ascii="Verdana" w:eastAsia="Times New Roman" w:hAnsi="Verdana"/>
          <w:b/>
          <w:sz w:val="24"/>
        </w:rPr>
      </w:pPr>
      <w:r w:rsidRPr="00E82C9D">
        <w:rPr>
          <w:rFonts w:ascii="Verdana" w:eastAsia="Times New Roman" w:hAnsi="Verdana"/>
          <w:b/>
          <w:sz w:val="24"/>
        </w:rPr>
        <w:t>OGGETTO:</w:t>
      </w:r>
      <w:r w:rsidR="00631BAE" w:rsidRPr="00E82C9D">
        <w:rPr>
          <w:rFonts w:ascii="Verdana" w:eastAsia="Times New Roman" w:hAnsi="Verdana"/>
          <w:b/>
          <w:sz w:val="24"/>
        </w:rPr>
        <w:t xml:space="preserve"> </w:t>
      </w:r>
      <w:r w:rsidR="007273EE">
        <w:rPr>
          <w:rFonts w:ascii="Verdana" w:eastAsia="Times New Roman" w:hAnsi="Verdana"/>
          <w:b/>
          <w:sz w:val="24"/>
        </w:rPr>
        <w:t>Saluto di fine anno</w:t>
      </w:r>
      <w:r w:rsidR="00437AE4">
        <w:rPr>
          <w:rFonts w:ascii="Verdana" w:eastAsia="Times New Roman" w:hAnsi="Verdana"/>
          <w:b/>
          <w:sz w:val="24"/>
        </w:rPr>
        <w:t xml:space="preserve"> </w:t>
      </w:r>
    </w:p>
    <w:p w14:paraId="2170CF59" w14:textId="195239D2" w:rsidR="00E82C9D" w:rsidRDefault="00E82C9D" w:rsidP="00E82C9D">
      <w:pPr>
        <w:spacing w:line="236" w:lineRule="auto"/>
        <w:ind w:right="1280"/>
        <w:rPr>
          <w:rFonts w:ascii="Verdana" w:eastAsia="Times New Roman" w:hAnsi="Verdana"/>
          <w:b/>
          <w:sz w:val="24"/>
        </w:rPr>
      </w:pPr>
    </w:p>
    <w:p w14:paraId="271AA08B" w14:textId="77777777" w:rsid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  <w:r w:rsidRPr="007273EE">
        <w:rPr>
          <w:rFonts w:ascii="Verdana" w:hAnsi="Verdana"/>
          <w:sz w:val="24"/>
          <w:szCs w:val="24"/>
        </w:rPr>
        <w:t xml:space="preserve">Come sapete oggi è l’ultimo giorno di scuola. </w:t>
      </w:r>
    </w:p>
    <w:p w14:paraId="56606056" w14:textId="69F2EA7D" w:rsidR="007273EE" w:rsidRP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  <w:r w:rsidRPr="007273EE">
        <w:rPr>
          <w:rFonts w:ascii="Verdana" w:hAnsi="Verdana"/>
          <w:sz w:val="24"/>
          <w:szCs w:val="24"/>
        </w:rPr>
        <w:t xml:space="preserve">Il più strano degli ultimi giorni di scuola: niente feste, dolci, cene di fine anno, niente ultima campanella accompagnata dalle grida di giubilo e da quel senso di nostalgia che si accompagnava al senso di liberazione per la conclusione di un anno scolastico. </w:t>
      </w:r>
    </w:p>
    <w:p w14:paraId="4A5CA972" w14:textId="3C40BF88" w:rsid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  <w:r w:rsidRPr="007273EE">
        <w:rPr>
          <w:rFonts w:ascii="Verdana" w:hAnsi="Verdana"/>
          <w:sz w:val="24"/>
          <w:szCs w:val="24"/>
        </w:rPr>
        <w:t xml:space="preserve">Voglio comunque fare un saluto a tutti </w:t>
      </w:r>
      <w:r>
        <w:rPr>
          <w:rFonts w:ascii="Verdana" w:hAnsi="Verdana"/>
          <w:sz w:val="24"/>
          <w:szCs w:val="24"/>
        </w:rPr>
        <w:t>voi</w:t>
      </w:r>
      <w:r w:rsidRPr="007273EE">
        <w:rPr>
          <w:rFonts w:ascii="Verdana" w:hAnsi="Verdana"/>
          <w:sz w:val="24"/>
          <w:szCs w:val="24"/>
        </w:rPr>
        <w:t xml:space="preserve">. </w:t>
      </w:r>
    </w:p>
    <w:p w14:paraId="1B00A285" w14:textId="77777777" w:rsidR="007273EE" w:rsidRP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</w:p>
    <w:p w14:paraId="5FDD4AF6" w14:textId="77777777" w:rsidR="007273EE" w:rsidRP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  <w:r w:rsidRPr="007273EE">
        <w:rPr>
          <w:rFonts w:ascii="Verdana" w:hAnsi="Verdana"/>
          <w:sz w:val="24"/>
          <w:szCs w:val="24"/>
        </w:rPr>
        <w:t xml:space="preserve">Un saluto agli studenti di V che passeranno ancora una volta a scuola per la loro prova d’Esame (anche questa mai così particolare). </w:t>
      </w:r>
    </w:p>
    <w:p w14:paraId="57D3E31B" w14:textId="77777777" w:rsid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</w:p>
    <w:p w14:paraId="4791A352" w14:textId="02678131" w:rsidR="007273EE" w:rsidRP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  <w:r w:rsidRPr="007273EE">
        <w:rPr>
          <w:rFonts w:ascii="Verdana" w:hAnsi="Verdana"/>
          <w:sz w:val="24"/>
          <w:szCs w:val="24"/>
        </w:rPr>
        <w:t xml:space="preserve">Un saluto agli studenti delle altre classi con l’augurio di trascorrere bene queste vacanze senza smettere di crescere umanamente e culturalmente nella speranza di ritrovarci davvero tutti insieme a settembre. </w:t>
      </w:r>
    </w:p>
    <w:p w14:paraId="34B0E42B" w14:textId="77777777" w:rsid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</w:p>
    <w:p w14:paraId="39336678" w14:textId="76BC6663" w:rsidR="007273EE" w:rsidRP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  <w:r w:rsidRPr="007273EE">
        <w:rPr>
          <w:rFonts w:ascii="Verdana" w:hAnsi="Verdana"/>
          <w:sz w:val="24"/>
          <w:szCs w:val="24"/>
        </w:rPr>
        <w:t xml:space="preserve">Credo che la scuola un po’ vi sia mancata, sicuramente voi siete mancati alla scuola.  </w:t>
      </w:r>
    </w:p>
    <w:p w14:paraId="60435181" w14:textId="77777777" w:rsid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</w:p>
    <w:p w14:paraId="03EECFBB" w14:textId="012E175F" w:rsidR="007273EE" w:rsidRP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  <w:r w:rsidRPr="007273EE">
        <w:rPr>
          <w:rFonts w:ascii="Verdana" w:hAnsi="Verdana"/>
          <w:sz w:val="24"/>
          <w:szCs w:val="24"/>
        </w:rPr>
        <w:t xml:space="preserve">Non sempre siamo riusciti a fare tutto quello che avevamo in mente con la didattica a distanza; i problemi ci sono stati ma è stato anche per noi un periodo di crescita e cercheremo di partire ancora meglio, anche se non sappiamo bene come. </w:t>
      </w:r>
    </w:p>
    <w:p w14:paraId="76B83E78" w14:textId="77777777" w:rsid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</w:p>
    <w:p w14:paraId="7BA3ED01" w14:textId="119AB256" w:rsidR="007273EE" w:rsidRP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  <w:r w:rsidRPr="007273EE">
        <w:rPr>
          <w:rFonts w:ascii="Verdana" w:hAnsi="Verdana"/>
          <w:sz w:val="24"/>
          <w:szCs w:val="24"/>
        </w:rPr>
        <w:t xml:space="preserve">Ci stiamo preparando, ci lavoreremo insieme con il contributo di tutti. Perché, senza retorica, abbiamo almeno capito un po’ di più la bellezza e l’importanza di vedersi e di fare le cose insieme. </w:t>
      </w:r>
    </w:p>
    <w:p w14:paraId="5AC848C8" w14:textId="77777777" w:rsidR="007273EE" w:rsidRP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  <w:r w:rsidRPr="007273EE">
        <w:rPr>
          <w:rFonts w:ascii="Verdana" w:hAnsi="Verdana"/>
          <w:sz w:val="24"/>
          <w:szCs w:val="24"/>
        </w:rPr>
        <w:t xml:space="preserve">Davvero buone giornate e buone vacanze. </w:t>
      </w:r>
    </w:p>
    <w:p w14:paraId="509CFF97" w14:textId="77777777" w:rsidR="007273EE" w:rsidRPr="007273EE" w:rsidRDefault="007273EE" w:rsidP="007273EE">
      <w:pPr>
        <w:spacing w:after="200"/>
        <w:contextualSpacing/>
        <w:rPr>
          <w:rFonts w:ascii="Verdana" w:hAnsi="Verdana"/>
          <w:sz w:val="24"/>
          <w:szCs w:val="24"/>
        </w:rPr>
      </w:pPr>
    </w:p>
    <w:p w14:paraId="014E62FC" w14:textId="1AF1EFD9" w:rsidR="002D68F1" w:rsidRDefault="00535DA5" w:rsidP="00B0487E">
      <w:pPr>
        <w:spacing w:after="20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Cremona, </w:t>
      </w:r>
      <w:r w:rsidR="007273EE">
        <w:rPr>
          <w:rFonts w:ascii="Verdana" w:hAnsi="Verdana"/>
          <w:sz w:val="24"/>
          <w:szCs w:val="24"/>
        </w:rPr>
        <w:t>5</w:t>
      </w:r>
      <w:r w:rsidR="00B0487E">
        <w:rPr>
          <w:rFonts w:ascii="Verdana" w:hAnsi="Verdana"/>
          <w:sz w:val="24"/>
          <w:szCs w:val="24"/>
        </w:rPr>
        <w:t>/6/2020</w:t>
      </w:r>
    </w:p>
    <w:p w14:paraId="16FD5C35" w14:textId="77777777" w:rsidR="002D68F1" w:rsidRDefault="002D68F1" w:rsidP="00E82C9D">
      <w:pPr>
        <w:spacing w:after="200"/>
        <w:ind w:left="284"/>
        <w:contextualSpacing/>
        <w:rPr>
          <w:rFonts w:ascii="Verdana" w:hAnsi="Verdana"/>
          <w:sz w:val="24"/>
          <w:szCs w:val="24"/>
        </w:rPr>
      </w:pPr>
    </w:p>
    <w:p w14:paraId="679C1E86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>f.to Il Dirigente Scolastico</w:t>
      </w:r>
    </w:p>
    <w:p w14:paraId="6B4BF4E3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4" w:firstLine="708"/>
        <w:jc w:val="center"/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 xml:space="preserve">    Dott. Alberto Ferrari</w:t>
      </w:r>
    </w:p>
    <w:p w14:paraId="5BFE8C1E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Firma autografa sostituita da indicazione a mezzo stampa,</w:t>
      </w:r>
    </w:p>
    <w:p w14:paraId="4F524B37" w14:textId="77777777" w:rsidR="00E82C9D" w:rsidRPr="00E82C9D" w:rsidRDefault="00E82C9D" w:rsidP="00E8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</w:pP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  <w:t xml:space="preserve">       ai sensi dell'art.</w:t>
      </w:r>
      <w:proofErr w:type="gramStart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3,c.</w:t>
      </w:r>
      <w:proofErr w:type="gramEnd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 xml:space="preserve">2 </w:t>
      </w:r>
      <w:proofErr w:type="spellStart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D.Lgs.n</w:t>
      </w:r>
      <w:proofErr w:type="spellEnd"/>
      <w:r w:rsidRPr="00E82C9D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 xml:space="preserve"> 39/93</w:t>
      </w:r>
    </w:p>
    <w:p w14:paraId="231C6189" w14:textId="77777777" w:rsidR="00E82C9D" w:rsidRPr="00E82C9D" w:rsidRDefault="00E82C9D" w:rsidP="00E82C9D">
      <w:pPr>
        <w:spacing w:line="256" w:lineRule="exact"/>
        <w:rPr>
          <w:rFonts w:eastAsia="Times New Roman"/>
          <w:sz w:val="24"/>
          <w:szCs w:val="24"/>
        </w:rPr>
      </w:pPr>
    </w:p>
    <w:p w14:paraId="0280F29A" w14:textId="77777777" w:rsidR="00E82C9D" w:rsidRPr="00E82C9D" w:rsidRDefault="00E82C9D" w:rsidP="00E82C9D">
      <w:pPr>
        <w:spacing w:line="236" w:lineRule="auto"/>
        <w:ind w:right="1280"/>
        <w:rPr>
          <w:rFonts w:ascii="Verdana" w:eastAsia="Times New Roman" w:hAnsi="Verdana"/>
          <w:b/>
          <w:sz w:val="24"/>
        </w:rPr>
      </w:pPr>
    </w:p>
    <w:p w14:paraId="4DC129D6" w14:textId="77777777" w:rsidR="00E82C9D" w:rsidRDefault="00E82C9D" w:rsidP="00E82C9D">
      <w:pPr>
        <w:spacing w:line="236" w:lineRule="auto"/>
        <w:ind w:right="1280"/>
        <w:rPr>
          <w:rFonts w:eastAsia="Times New Roman"/>
        </w:rPr>
      </w:pPr>
    </w:p>
    <w:p w14:paraId="16AD9367" w14:textId="17C7E98E" w:rsidR="003B6E2B" w:rsidRDefault="003B6E2B" w:rsidP="00757792">
      <w:pPr>
        <w:spacing w:line="265" w:lineRule="auto"/>
        <w:rPr>
          <w:rFonts w:eastAsia="Times New Roman"/>
          <w:sz w:val="24"/>
          <w:szCs w:val="24"/>
        </w:rPr>
      </w:pPr>
    </w:p>
    <w:sectPr w:rsidR="003B6E2B">
      <w:headerReference w:type="default" r:id="rId7"/>
      <w:footerReference w:type="default" r:id="rId8"/>
      <w:pgSz w:w="11900" w:h="16840"/>
      <w:pgMar w:top="964" w:right="964" w:bottom="96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21281" w14:textId="77777777" w:rsidR="00C76046" w:rsidRDefault="00C76046">
      <w:r>
        <w:separator/>
      </w:r>
    </w:p>
  </w:endnote>
  <w:endnote w:type="continuationSeparator" w:id="0">
    <w:p w14:paraId="7F05FC3B" w14:textId="77777777" w:rsidR="00C76046" w:rsidRDefault="00C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FE6B7" w14:textId="77777777" w:rsidR="00F57993" w:rsidRDefault="00F57993">
    <w:pPr>
      <w:pBdr>
        <w:bottom w:val="single" w:sz="12" w:space="0" w:color="000000"/>
      </w:pBdr>
      <w:tabs>
        <w:tab w:val="left" w:pos="7300"/>
      </w:tabs>
      <w:jc w:val="center"/>
      <w:rPr>
        <w:rFonts w:ascii="Arial Narrow" w:eastAsia="Arial Narrow" w:hAnsi="Arial Narrow" w:cs="Arial Narrow"/>
        <w:b/>
        <w:bCs/>
        <w:sz w:val="18"/>
        <w:szCs w:val="18"/>
      </w:rPr>
    </w:pPr>
  </w:p>
  <w:p w14:paraId="458E7AF0" w14:textId="77777777"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Sez. </w:t>
    </w:r>
    <w:proofErr w:type="spellStart"/>
    <w:r>
      <w:rPr>
        <w:rStyle w:val="Nessuno"/>
        <w:rFonts w:ascii="Arial Narrow" w:hAnsi="Arial Narrow"/>
        <w:b/>
        <w:bCs/>
        <w:sz w:val="16"/>
        <w:szCs w:val="16"/>
      </w:rPr>
      <w:t>Ass</w:t>
    </w:r>
    <w:proofErr w:type="spellEnd"/>
    <w:r>
      <w:rPr>
        <w:rStyle w:val="Nessuno"/>
        <w:rFonts w:ascii="Arial Narrow" w:hAnsi="Arial Narrow"/>
        <w:b/>
        <w:bCs/>
        <w:sz w:val="16"/>
        <w:szCs w:val="16"/>
      </w:rPr>
      <w:t xml:space="preserve">. “GHISLERI-BELTRAMI” - Via Palestro,33/35 – </w:t>
    </w:r>
    <w:proofErr w:type="gramStart"/>
    <w:r>
      <w:rPr>
        <w:rStyle w:val="Nessuno"/>
        <w:rFonts w:ascii="Arial Narrow" w:hAnsi="Arial Narrow"/>
        <w:b/>
        <w:bCs/>
        <w:sz w:val="16"/>
        <w:szCs w:val="16"/>
      </w:rPr>
      <w:t>26100  Cremona</w:t>
    </w:r>
    <w:proofErr w:type="gramEnd"/>
    <w:r>
      <w:rPr>
        <w:rStyle w:val="Nessuno"/>
        <w:rFonts w:ascii="Arial Narrow" w:hAnsi="Arial Narrow"/>
        <w:b/>
        <w:bCs/>
        <w:sz w:val="16"/>
        <w:szCs w:val="16"/>
      </w:rPr>
      <w:t xml:space="preserve">  -</w:t>
    </w:r>
  </w:p>
  <w:p w14:paraId="060F2EF2" w14:textId="77777777"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ITG “P. VACCHELLI” - Via Palestro, 35 - 26100- Cremona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8AB75" w14:textId="77777777" w:rsidR="00C76046" w:rsidRDefault="00C76046">
      <w:r>
        <w:separator/>
      </w:r>
    </w:p>
  </w:footnote>
  <w:footnote w:type="continuationSeparator" w:id="0">
    <w:p w14:paraId="15BCA8BB" w14:textId="77777777" w:rsidR="00C76046" w:rsidRDefault="00C7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707FA" w14:textId="77777777" w:rsidR="00631BAE" w:rsidRDefault="007273EE" w:rsidP="00631BAE">
    <w:pPr>
      <w:rPr>
        <w:rFonts w:ascii="Verdana" w:hAnsi="Verdana" w:cs="Bookman Old Style"/>
        <w:sz w:val="22"/>
        <w:szCs w:val="22"/>
      </w:rPr>
    </w:pPr>
    <w:bookmarkStart w:id="0" w:name="_Hlk517777879"/>
    <w:bookmarkStart w:id="1" w:name="_Hlk517777880"/>
    <w:bookmarkStart w:id="2" w:name="_Hlk517777884"/>
    <w:bookmarkStart w:id="3" w:name="_Hlk517777885"/>
    <w:bookmarkStart w:id="4" w:name="_Hlk517777886"/>
    <w:bookmarkStart w:id="5" w:name="_Hlk517777887"/>
    <w:r>
      <w:rPr>
        <w:noProof/>
      </w:rPr>
      <w:object w:dxaOrig="1440" w:dyaOrig="1440" w14:anchorId="07013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75pt;margin-top:-5.8pt;width:53.85pt;height:39.4pt;z-index:251659264;visibility:visible;mso-wrap-edited:f">
          <v:imagedata r:id="rId1" o:title=""/>
          <w10:wrap anchorx="page"/>
        </v:shape>
        <o:OLEObject Type="Embed" ProgID="Word.Picture.8" ShapeID="_x0000_s2049" DrawAspect="Content" ObjectID="_1652861458" r:id="rId2"/>
      </w:object>
    </w:r>
  </w:p>
  <w:p w14:paraId="5C89D79D" w14:textId="77777777" w:rsidR="00631BAE" w:rsidRDefault="00631BAE" w:rsidP="00631BAE">
    <w:pPr>
      <w:rPr>
        <w:rFonts w:ascii="Bookman Old Style" w:hAnsi="Bookman Old Style" w:cs="Bookman Old Style"/>
        <w:sz w:val="22"/>
        <w:szCs w:val="22"/>
      </w:rPr>
    </w:pPr>
  </w:p>
  <w:p w14:paraId="2F217B0D" w14:textId="77777777" w:rsidR="00631BAE" w:rsidRDefault="00631BAE" w:rsidP="00631BAE">
    <w:pPr>
      <w:jc w:val="center"/>
      <w:rPr>
        <w:rFonts w:ascii="Bookman Old Style" w:hAnsi="Bookman Old Style" w:cs="Bookman Old Style"/>
        <w:sz w:val="22"/>
        <w:szCs w:val="22"/>
      </w:rPr>
    </w:pPr>
  </w:p>
  <w:p w14:paraId="327A7378" w14:textId="77777777" w:rsidR="00631BAE" w:rsidRPr="00ED64EE" w:rsidRDefault="00631BAE" w:rsidP="00631BAE">
    <w:pPr>
      <w:pStyle w:val="Titolo2"/>
      <w:rPr>
        <w:rFonts w:ascii="Verdana" w:hAnsi="Verdana"/>
        <w:i w:val="0"/>
        <w:sz w:val="24"/>
        <w:szCs w:val="24"/>
      </w:rPr>
    </w:pPr>
    <w:bookmarkStart w:id="6" w:name="_Hlk516727726"/>
    <w:r w:rsidRPr="00ED64EE">
      <w:rPr>
        <w:rFonts w:ascii="Verdana" w:hAnsi="Verdana"/>
        <w:i w:val="0"/>
        <w:sz w:val="24"/>
        <w:szCs w:val="24"/>
      </w:rPr>
      <w:t>Ministero dell’Istruzione, dell’Università e della Ricerca</w:t>
    </w:r>
  </w:p>
  <w:p w14:paraId="1EACA2F4" w14:textId="77777777" w:rsidR="00631BAE" w:rsidRPr="00ED64EE" w:rsidRDefault="00631BAE" w:rsidP="00631BAE">
    <w:pPr>
      <w:pStyle w:val="Titolo2"/>
      <w:rPr>
        <w:rFonts w:ascii="Verdana" w:hAnsi="Verdana"/>
        <w:i w:val="0"/>
        <w:sz w:val="24"/>
        <w:szCs w:val="24"/>
      </w:rPr>
    </w:pPr>
    <w:r w:rsidRPr="00ED64EE">
      <w:rPr>
        <w:rFonts w:ascii="Verdana" w:hAnsi="Verdana"/>
        <w:i w:val="0"/>
        <w:sz w:val="24"/>
        <w:szCs w:val="24"/>
      </w:rPr>
      <w:t xml:space="preserve">ISTITUTO D’ ISTRUZIONE SUPERIORE </w:t>
    </w:r>
  </w:p>
  <w:p w14:paraId="5FF434BE" w14:textId="77777777" w:rsidR="00631BAE" w:rsidRPr="006827F4" w:rsidRDefault="00631BAE" w:rsidP="00631BAE">
    <w:pPr>
      <w:pStyle w:val="Titolo2"/>
      <w:rPr>
        <w:rFonts w:ascii="Verdana" w:hAnsi="Verdana"/>
        <w:sz w:val="24"/>
        <w:szCs w:val="24"/>
      </w:rPr>
    </w:pPr>
    <w:r w:rsidRPr="006827F4">
      <w:rPr>
        <w:rFonts w:ascii="Verdana" w:hAnsi="Verdana"/>
        <w:sz w:val="24"/>
        <w:szCs w:val="24"/>
      </w:rPr>
      <w:t>"ARCANGELO GHISLERI"</w:t>
    </w:r>
  </w:p>
  <w:p w14:paraId="36984F84" w14:textId="77777777" w:rsidR="00631BAE" w:rsidRDefault="00631BAE" w:rsidP="00631BAE">
    <w:pPr>
      <w:jc w:val="center"/>
      <w:rPr>
        <w:rFonts w:ascii="Verdana" w:hAnsi="Verdana" w:cs="Kartika"/>
        <w:bCs/>
        <w:sz w:val="18"/>
        <w:szCs w:val="22"/>
      </w:rPr>
    </w:pPr>
    <w:bookmarkStart w:id="7" w:name="_Hlk516558471"/>
    <w:r>
      <w:rPr>
        <w:rFonts w:ascii="Verdana" w:hAnsi="Verdana" w:cs="Kartika"/>
        <w:bCs/>
        <w:sz w:val="18"/>
        <w:szCs w:val="22"/>
      </w:rPr>
      <w:t>Via Palestro, 35 - 26100- Cremona</w:t>
    </w:r>
  </w:p>
  <w:p w14:paraId="0C2F436A" w14:textId="77777777" w:rsidR="00631BAE" w:rsidRDefault="00631BAE" w:rsidP="00631BAE">
    <w:pP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14:paraId="0C39DF6D" w14:textId="77777777" w:rsidR="00631BAE" w:rsidRDefault="00631BAE" w:rsidP="00631BAE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FB4872"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cris00300a@pec.istruzione.it</w:t>
      </w:r>
    </w:hyperlink>
  </w:p>
  <w:p w14:paraId="233D08A1" w14:textId="77777777" w:rsidR="00631BAE" w:rsidRPr="00E248EB" w:rsidRDefault="00631BAE" w:rsidP="00631BAE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cris00300a@istruzione.it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</w:p>
  <w:p w14:paraId="7780CC85" w14:textId="77777777" w:rsidR="00F57993" w:rsidRPr="00631BAE" w:rsidRDefault="00F57993" w:rsidP="00631B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57B07B9"/>
    <w:multiLevelType w:val="hybridMultilevel"/>
    <w:tmpl w:val="1F742082"/>
    <w:lvl w:ilvl="0" w:tplc="0F209734">
      <w:numFmt w:val="bullet"/>
      <w:lvlText w:val="-"/>
      <w:lvlJc w:val="left"/>
      <w:pPr>
        <w:ind w:left="644" w:hanging="360"/>
      </w:pPr>
      <w:rPr>
        <w:rFonts w:ascii="Verdana" w:eastAsia="Arial Unicode MS" w:hAnsi="Verdan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93"/>
    <w:rsid w:val="0001657F"/>
    <w:rsid w:val="00021FD1"/>
    <w:rsid w:val="00172127"/>
    <w:rsid w:val="0023327C"/>
    <w:rsid w:val="00271649"/>
    <w:rsid w:val="0028799B"/>
    <w:rsid w:val="0029469C"/>
    <w:rsid w:val="002C5292"/>
    <w:rsid w:val="002D68F1"/>
    <w:rsid w:val="002E335E"/>
    <w:rsid w:val="003003B4"/>
    <w:rsid w:val="00301C7E"/>
    <w:rsid w:val="00366E2F"/>
    <w:rsid w:val="00377047"/>
    <w:rsid w:val="003B1AB5"/>
    <w:rsid w:val="003B6E2B"/>
    <w:rsid w:val="0041647E"/>
    <w:rsid w:val="00422F9C"/>
    <w:rsid w:val="00437AE4"/>
    <w:rsid w:val="00452B72"/>
    <w:rsid w:val="00482FD4"/>
    <w:rsid w:val="004B53A3"/>
    <w:rsid w:val="0052296D"/>
    <w:rsid w:val="00535DA5"/>
    <w:rsid w:val="00587F7E"/>
    <w:rsid w:val="00631BAE"/>
    <w:rsid w:val="007273EE"/>
    <w:rsid w:val="00746CCD"/>
    <w:rsid w:val="00757792"/>
    <w:rsid w:val="00823F44"/>
    <w:rsid w:val="008518B1"/>
    <w:rsid w:val="008F30A1"/>
    <w:rsid w:val="009A07F6"/>
    <w:rsid w:val="009B0821"/>
    <w:rsid w:val="009C7AE2"/>
    <w:rsid w:val="00A97CAA"/>
    <w:rsid w:val="00AB1877"/>
    <w:rsid w:val="00B0487E"/>
    <w:rsid w:val="00B14811"/>
    <w:rsid w:val="00BA6146"/>
    <w:rsid w:val="00BF0DFE"/>
    <w:rsid w:val="00C051B5"/>
    <w:rsid w:val="00C76046"/>
    <w:rsid w:val="00C815B5"/>
    <w:rsid w:val="00C904CC"/>
    <w:rsid w:val="00D230D5"/>
    <w:rsid w:val="00D31B9F"/>
    <w:rsid w:val="00E02617"/>
    <w:rsid w:val="00E43257"/>
    <w:rsid w:val="00E82C9D"/>
    <w:rsid w:val="00EA57DC"/>
    <w:rsid w:val="00F30637"/>
    <w:rsid w:val="00F5659D"/>
    <w:rsid w:val="00F57993"/>
    <w:rsid w:val="00F91008"/>
    <w:rsid w:val="00FB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5F96AF"/>
  <w15:docId w15:val="{A4D09D6C-DDC5-496D-A67C-7F49A0B9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uiPriority w:val="9"/>
    <w:unhideWhenUsed/>
    <w:qFormat/>
    <w:pPr>
      <w:keepNext/>
      <w:jc w:val="center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paragraph" w:customStyle="1" w:styleId="Normale1">
    <w:name w:val="Normale1"/>
    <w:pPr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ModulovuotoA">
    <w:name w:val="Modulo vuoto A"/>
    <w:pPr>
      <w:jc w:val="both"/>
    </w:pPr>
    <w:rPr>
      <w:rFonts w:eastAsia="Times New Roman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2B"/>
    <w:rPr>
      <w:rFonts w:cs="Arial Unicode MS"/>
      <w:color w:val="000000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2B"/>
    <w:rPr>
      <w:rFonts w:cs="Arial Unicode MS"/>
      <w:color w:val="000000"/>
      <w:sz w:val="28"/>
      <w:szCs w:val="28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7CAA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C9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68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2020-03-04T11:23:00Z</cp:lastPrinted>
  <dcterms:created xsi:type="dcterms:W3CDTF">2020-06-05T09:24:00Z</dcterms:created>
  <dcterms:modified xsi:type="dcterms:W3CDTF">2020-06-05T09:24:00Z</dcterms:modified>
</cp:coreProperties>
</file>