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8181" w14:textId="77777777" w:rsidR="00B14811" w:rsidRDefault="0029469C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 w:rsidRPr="00E82C9D">
        <w:rPr>
          <w:rFonts w:ascii="Verdana" w:eastAsia="Times New Roman" w:hAnsi="Verdana"/>
          <w:bCs/>
          <w:sz w:val="24"/>
        </w:rPr>
        <w:t>A</w:t>
      </w:r>
      <w:r w:rsidR="00D31B9F">
        <w:rPr>
          <w:rFonts w:ascii="Verdana" w:eastAsia="Times New Roman" w:hAnsi="Verdana"/>
          <w:bCs/>
          <w:sz w:val="24"/>
        </w:rPr>
        <w:t>gli interessati</w:t>
      </w:r>
    </w:p>
    <w:p w14:paraId="7B4A19D7" w14:textId="6BCA8F49" w:rsidR="003B6E2B" w:rsidRPr="00E82C9D" w:rsidRDefault="00B14811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>
        <w:rPr>
          <w:rFonts w:ascii="Verdana" w:eastAsia="Times New Roman" w:hAnsi="Verdana"/>
          <w:bCs/>
          <w:sz w:val="24"/>
        </w:rPr>
        <w:t xml:space="preserve">Ai docenti </w:t>
      </w:r>
    </w:p>
    <w:p w14:paraId="4C48CB02" w14:textId="70D8423E" w:rsidR="00E82C9D" w:rsidRDefault="00D31B9F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>
        <w:rPr>
          <w:rFonts w:ascii="Verdana" w:eastAsia="Times New Roman" w:hAnsi="Verdana"/>
          <w:bCs/>
          <w:sz w:val="24"/>
        </w:rPr>
        <w:t>A</w:t>
      </w:r>
      <w:r w:rsidR="00452B72">
        <w:rPr>
          <w:rFonts w:ascii="Verdana" w:eastAsia="Times New Roman" w:hAnsi="Verdana"/>
          <w:bCs/>
          <w:sz w:val="24"/>
        </w:rPr>
        <w:t xml:space="preserve">lla segreteria </w:t>
      </w:r>
      <w:r>
        <w:rPr>
          <w:rFonts w:ascii="Verdana" w:eastAsia="Times New Roman" w:hAnsi="Verdana"/>
          <w:bCs/>
          <w:sz w:val="24"/>
        </w:rPr>
        <w:t>didattica</w:t>
      </w:r>
    </w:p>
    <w:p w14:paraId="337235D1" w14:textId="2355CAF8" w:rsidR="00B14811" w:rsidRDefault="00B14811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>
        <w:rPr>
          <w:rFonts w:ascii="Verdana" w:eastAsia="Times New Roman" w:hAnsi="Verdana"/>
          <w:bCs/>
          <w:sz w:val="24"/>
        </w:rPr>
        <w:t>Al sito</w:t>
      </w:r>
    </w:p>
    <w:p w14:paraId="5B9D8F22" w14:textId="491C8626" w:rsidR="00E02617" w:rsidRDefault="00E02617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</w:p>
    <w:p w14:paraId="5961A27B" w14:textId="1015BB88" w:rsidR="009C7AE2" w:rsidRPr="00E82C9D" w:rsidRDefault="00422F9C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  <w:r w:rsidRPr="00E82C9D">
        <w:rPr>
          <w:rFonts w:ascii="Verdana" w:eastAsia="Times New Roman" w:hAnsi="Verdana"/>
          <w:b/>
          <w:sz w:val="24"/>
        </w:rPr>
        <w:t>OGGETTO:</w:t>
      </w:r>
      <w:r w:rsidR="00631BAE" w:rsidRPr="00E82C9D">
        <w:rPr>
          <w:rFonts w:ascii="Verdana" w:eastAsia="Times New Roman" w:hAnsi="Verdana"/>
          <w:b/>
          <w:sz w:val="24"/>
        </w:rPr>
        <w:t xml:space="preserve"> </w:t>
      </w:r>
      <w:r w:rsidR="00437AE4">
        <w:rPr>
          <w:rFonts w:ascii="Verdana" w:eastAsia="Times New Roman" w:hAnsi="Verdana"/>
          <w:b/>
          <w:sz w:val="24"/>
        </w:rPr>
        <w:t xml:space="preserve">Passaggio di scuola e prove integrative </w:t>
      </w:r>
    </w:p>
    <w:p w14:paraId="2170CF59" w14:textId="195239D2" w:rsid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27E7B219" w14:textId="29198F49" w:rsidR="00E82C9D" w:rsidRDefault="00E82C9D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Gent.mi</w:t>
      </w:r>
      <w:r w:rsidR="00BF0DFE">
        <w:rPr>
          <w:rFonts w:ascii="Verdana" w:hAnsi="Verdana"/>
          <w:sz w:val="24"/>
          <w:szCs w:val="24"/>
        </w:rPr>
        <w:t>,</w:t>
      </w:r>
    </w:p>
    <w:p w14:paraId="581CB302" w14:textId="4C717564" w:rsidR="00B14811" w:rsidRDefault="00B14811" w:rsidP="00021FD1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relazione </w:t>
      </w:r>
      <w:r w:rsidR="00437AE4">
        <w:rPr>
          <w:rFonts w:ascii="Verdana" w:hAnsi="Verdana"/>
          <w:sz w:val="24"/>
          <w:szCs w:val="24"/>
        </w:rPr>
        <w:t>alle richieste di passaggio di scuola</w:t>
      </w:r>
      <w:r w:rsidR="00F91008">
        <w:rPr>
          <w:rFonts w:ascii="Verdana" w:hAnsi="Verdana"/>
          <w:sz w:val="24"/>
          <w:szCs w:val="24"/>
        </w:rPr>
        <w:t xml:space="preserve"> </w:t>
      </w:r>
      <w:r w:rsidR="00437AE4">
        <w:rPr>
          <w:rFonts w:ascii="Verdana" w:hAnsi="Verdana"/>
          <w:sz w:val="24"/>
          <w:szCs w:val="24"/>
        </w:rPr>
        <w:t xml:space="preserve">si comunica che le prove integrative si svolgeranno dal 25 agosto al 31 agosto. </w:t>
      </w:r>
    </w:p>
    <w:p w14:paraId="06CA3D50" w14:textId="76890D94" w:rsidR="00437AE4" w:rsidRDefault="00437AE4" w:rsidP="00021FD1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Gli studenti provenienti da altre scuole ammessi alla classe successiva con una valutazione insufficiente e che dovessero superare le prove integrative frequenteranno, a partire dal 1° settembre, i corsi e gli sportelli nella nostra scuola. </w:t>
      </w:r>
    </w:p>
    <w:p w14:paraId="532E850E" w14:textId="77777777" w:rsidR="00437AE4" w:rsidRDefault="00437AE4" w:rsidP="00021FD1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suggerisce di informarsi per tempo presso la segreteria circa le discipline da affrontare. </w:t>
      </w:r>
    </w:p>
    <w:p w14:paraId="014E62FC" w14:textId="56D4FCDD" w:rsidR="002D68F1" w:rsidRDefault="00535DA5" w:rsidP="00B0487E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Cremona, </w:t>
      </w:r>
      <w:r w:rsidR="00B14811">
        <w:rPr>
          <w:rFonts w:ascii="Verdana" w:hAnsi="Verdana"/>
          <w:sz w:val="24"/>
          <w:szCs w:val="24"/>
        </w:rPr>
        <w:t>4</w:t>
      </w:r>
      <w:r w:rsidR="00B0487E">
        <w:rPr>
          <w:rFonts w:ascii="Verdana" w:hAnsi="Verdana"/>
          <w:sz w:val="24"/>
          <w:szCs w:val="24"/>
        </w:rPr>
        <w:t>/6/2020</w:t>
      </w:r>
    </w:p>
    <w:p w14:paraId="16FD5C35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679C1E86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>f.to Il Dirigente Scolastico</w:t>
      </w:r>
    </w:p>
    <w:p w14:paraId="6B4BF4E3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 xml:space="preserve">    Dott. Alberto Ferrari</w:t>
      </w:r>
    </w:p>
    <w:p w14:paraId="5BFE8C1E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Firma autografa sostituita da indicazione a mezzo stampa,</w:t>
      </w:r>
    </w:p>
    <w:p w14:paraId="4F524B37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  <w:t xml:space="preserve">       ai sensi dell'art.</w:t>
      </w:r>
      <w:proofErr w:type="gram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3,c.</w:t>
      </w:r>
      <w:proofErr w:type="gram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2 </w:t>
      </w:r>
      <w:proofErr w:type="spell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D.Lgs.n</w:t>
      </w:r>
      <w:proofErr w:type="spell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 39/93</w:t>
      </w:r>
    </w:p>
    <w:p w14:paraId="231C6189" w14:textId="77777777" w:rsidR="00E82C9D" w:rsidRPr="00E82C9D" w:rsidRDefault="00E82C9D" w:rsidP="00E82C9D">
      <w:pPr>
        <w:spacing w:line="256" w:lineRule="exact"/>
        <w:rPr>
          <w:rFonts w:eastAsia="Times New Roman"/>
          <w:sz w:val="24"/>
          <w:szCs w:val="24"/>
        </w:rPr>
      </w:pPr>
    </w:p>
    <w:p w14:paraId="0280F29A" w14:textId="77777777" w:rsidR="00E82C9D" w:rsidRP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4DC129D6" w14:textId="77777777" w:rsidR="00E82C9D" w:rsidRDefault="00E82C9D" w:rsidP="00E82C9D">
      <w:pPr>
        <w:spacing w:line="236" w:lineRule="auto"/>
        <w:ind w:right="1280"/>
        <w:rPr>
          <w:rFonts w:eastAsia="Times New Roman"/>
        </w:rPr>
      </w:pPr>
    </w:p>
    <w:p w14:paraId="16AD9367" w14:textId="17C7E98E" w:rsidR="003B6E2B" w:rsidRDefault="003B6E2B" w:rsidP="00757792">
      <w:pPr>
        <w:spacing w:line="265" w:lineRule="auto"/>
        <w:rPr>
          <w:rFonts w:eastAsia="Times New Roman"/>
          <w:sz w:val="24"/>
          <w:szCs w:val="24"/>
        </w:rPr>
      </w:pPr>
    </w:p>
    <w:sectPr w:rsidR="003B6E2B">
      <w:headerReference w:type="default" r:id="rId7"/>
      <w:footerReference w:type="default" r:id="rId8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1281" w14:textId="77777777" w:rsidR="00C76046" w:rsidRDefault="00C76046">
      <w:r>
        <w:separator/>
      </w:r>
    </w:p>
  </w:endnote>
  <w:endnote w:type="continuationSeparator" w:id="0">
    <w:p w14:paraId="7F05FC3B" w14:textId="77777777" w:rsidR="00C76046" w:rsidRDefault="00C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E6B7" w14:textId="77777777" w:rsidR="00F57993" w:rsidRDefault="00F57993">
    <w:pPr>
      <w:pBdr>
        <w:bottom w:val="single" w:sz="12" w:space="0" w:color="000000"/>
      </w:pBd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14:paraId="458E7AF0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Sez. 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Ass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14:paraId="060F2EF2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AB75" w14:textId="77777777" w:rsidR="00C76046" w:rsidRDefault="00C76046">
      <w:r>
        <w:separator/>
      </w:r>
    </w:p>
  </w:footnote>
  <w:footnote w:type="continuationSeparator" w:id="0">
    <w:p w14:paraId="15BCA8BB" w14:textId="77777777" w:rsidR="00C76046" w:rsidRDefault="00C7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07FA" w14:textId="77777777" w:rsidR="00631BAE" w:rsidRDefault="004B53A3" w:rsidP="00631BAE">
    <w:pPr>
      <w:rPr>
        <w:rFonts w:ascii="Verdana" w:hAnsi="Verdana" w:cs="Bookman Old Style"/>
        <w:sz w:val="22"/>
        <w:szCs w:val="22"/>
      </w:rPr>
    </w:pPr>
    <w:bookmarkStart w:id="0" w:name="_Hlk517777879"/>
    <w:bookmarkStart w:id="1" w:name="_Hlk517777880"/>
    <w:bookmarkStart w:id="2" w:name="_Hlk517777884"/>
    <w:bookmarkStart w:id="3" w:name="_Hlk517777885"/>
    <w:bookmarkStart w:id="4" w:name="_Hlk517777886"/>
    <w:bookmarkStart w:id="5" w:name="_Hlk517777887"/>
    <w:r>
      <w:rPr>
        <w:noProof/>
      </w:rPr>
      <w:object w:dxaOrig="1440" w:dyaOrig="1440" w14:anchorId="07013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59264;visibility:visible;mso-wrap-edited:f">
          <v:imagedata r:id="rId1" o:title=""/>
          <w10:wrap anchorx="page"/>
        </v:shape>
        <o:OLEObject Type="Embed" ProgID="Word.Picture.8" ShapeID="_x0000_s2049" DrawAspect="Content" ObjectID="_1652859296" r:id="rId2"/>
      </w:object>
    </w:r>
  </w:p>
  <w:p w14:paraId="5C89D79D" w14:textId="77777777" w:rsidR="00631BAE" w:rsidRDefault="00631BAE" w:rsidP="00631BAE">
    <w:pPr>
      <w:rPr>
        <w:rFonts w:ascii="Bookman Old Style" w:hAnsi="Bookman Old Style" w:cs="Bookman Old Style"/>
        <w:sz w:val="22"/>
        <w:szCs w:val="22"/>
      </w:rPr>
    </w:pPr>
  </w:p>
  <w:p w14:paraId="2F217B0D" w14:textId="77777777" w:rsidR="00631BAE" w:rsidRDefault="00631BAE" w:rsidP="00631BAE">
    <w:pPr>
      <w:jc w:val="center"/>
      <w:rPr>
        <w:rFonts w:ascii="Bookman Old Style" w:hAnsi="Bookman Old Style" w:cs="Bookman Old Style"/>
        <w:sz w:val="22"/>
        <w:szCs w:val="22"/>
      </w:rPr>
    </w:pPr>
  </w:p>
  <w:p w14:paraId="327A7378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bookmarkStart w:id="6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14:paraId="1EACA2F4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14:paraId="5FF434BE" w14:textId="77777777" w:rsidR="00631BAE" w:rsidRPr="006827F4" w:rsidRDefault="00631BAE" w:rsidP="00631BAE">
    <w:pPr>
      <w:pStyle w:val="Titolo2"/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14:paraId="36984F84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bookmarkStart w:id="7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14:paraId="0C2F436A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0C39DF6D" w14:textId="77777777" w:rsidR="00631BAE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14:paraId="233D08A1" w14:textId="77777777" w:rsidR="00631BAE" w:rsidRPr="00E248EB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</w:p>
  <w:p w14:paraId="7780CC85" w14:textId="77777777" w:rsidR="00F57993" w:rsidRPr="00631BAE" w:rsidRDefault="00F57993" w:rsidP="00631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7B07B9"/>
    <w:multiLevelType w:val="hybridMultilevel"/>
    <w:tmpl w:val="1F742082"/>
    <w:lvl w:ilvl="0" w:tplc="0F209734">
      <w:numFmt w:val="bullet"/>
      <w:lvlText w:val="-"/>
      <w:lvlJc w:val="left"/>
      <w:pPr>
        <w:ind w:left="644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3"/>
    <w:rsid w:val="0001657F"/>
    <w:rsid w:val="00021FD1"/>
    <w:rsid w:val="00172127"/>
    <w:rsid w:val="0023327C"/>
    <w:rsid w:val="00271649"/>
    <w:rsid w:val="0028799B"/>
    <w:rsid w:val="0029469C"/>
    <w:rsid w:val="002C5292"/>
    <w:rsid w:val="002D68F1"/>
    <w:rsid w:val="002E335E"/>
    <w:rsid w:val="003003B4"/>
    <w:rsid w:val="00301C7E"/>
    <w:rsid w:val="00366E2F"/>
    <w:rsid w:val="00377047"/>
    <w:rsid w:val="003B1AB5"/>
    <w:rsid w:val="003B6E2B"/>
    <w:rsid w:val="0041647E"/>
    <w:rsid w:val="00422F9C"/>
    <w:rsid w:val="00437AE4"/>
    <w:rsid w:val="00452B72"/>
    <w:rsid w:val="00482FD4"/>
    <w:rsid w:val="004B53A3"/>
    <w:rsid w:val="0052296D"/>
    <w:rsid w:val="00535DA5"/>
    <w:rsid w:val="00587F7E"/>
    <w:rsid w:val="00631BAE"/>
    <w:rsid w:val="00746CCD"/>
    <w:rsid w:val="00757792"/>
    <w:rsid w:val="00823F44"/>
    <w:rsid w:val="008518B1"/>
    <w:rsid w:val="008F30A1"/>
    <w:rsid w:val="009A07F6"/>
    <w:rsid w:val="009B0821"/>
    <w:rsid w:val="009C7AE2"/>
    <w:rsid w:val="00A97CAA"/>
    <w:rsid w:val="00AB1877"/>
    <w:rsid w:val="00B0487E"/>
    <w:rsid w:val="00B14811"/>
    <w:rsid w:val="00BA6146"/>
    <w:rsid w:val="00BF0DFE"/>
    <w:rsid w:val="00C051B5"/>
    <w:rsid w:val="00C76046"/>
    <w:rsid w:val="00C815B5"/>
    <w:rsid w:val="00C904CC"/>
    <w:rsid w:val="00D230D5"/>
    <w:rsid w:val="00D31B9F"/>
    <w:rsid w:val="00E02617"/>
    <w:rsid w:val="00E43257"/>
    <w:rsid w:val="00E82C9D"/>
    <w:rsid w:val="00EA57DC"/>
    <w:rsid w:val="00F30637"/>
    <w:rsid w:val="00F5659D"/>
    <w:rsid w:val="00F57993"/>
    <w:rsid w:val="00F91008"/>
    <w:rsid w:val="00F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F96AF"/>
  <w15:docId w15:val="{A4D09D6C-DDC5-496D-A67C-7F49A0B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pP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pPr>
      <w:jc w:val="both"/>
    </w:pPr>
    <w:rPr>
      <w:rFonts w:eastAsia="Times New Roman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2B"/>
    <w:rPr>
      <w:rFonts w:cs="Arial Unicode MS"/>
      <w:color w:val="000000"/>
      <w:sz w:val="28"/>
      <w:szCs w:val="2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CA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C9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68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cp:lastPrinted>2020-03-04T11:23:00Z</cp:lastPrinted>
  <dcterms:created xsi:type="dcterms:W3CDTF">2020-06-05T08:48:00Z</dcterms:created>
  <dcterms:modified xsi:type="dcterms:W3CDTF">2020-06-05T08:48:00Z</dcterms:modified>
</cp:coreProperties>
</file>